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30FCA" w14:textId="77777777" w:rsidR="002130C7" w:rsidRPr="00D86334" w:rsidRDefault="002130C7" w:rsidP="002130C7">
      <w:pPr>
        <w:jc w:val="left"/>
        <w:rPr>
          <w:rFonts w:asciiTheme="minorHAnsi" w:hAnsiTheme="minorHAnsi" w:cs="Arial"/>
          <w:b/>
          <w:bCs/>
          <w:sz w:val="24"/>
          <w:szCs w:val="24"/>
        </w:rPr>
      </w:pPr>
      <w:r w:rsidRPr="00D86334">
        <w:rPr>
          <w:rFonts w:asciiTheme="minorHAnsi" w:hAnsiTheme="minorHAnsi" w:cs="Arial"/>
          <w:b/>
          <w:bCs/>
          <w:sz w:val="24"/>
          <w:szCs w:val="24"/>
        </w:rPr>
        <w:t>AD5 - Employee feedback form following a performance appraisal</w:t>
      </w:r>
    </w:p>
    <w:p w14:paraId="04A194B3" w14:textId="77777777" w:rsidR="002130C7" w:rsidRDefault="002130C7" w:rsidP="002130C7">
      <w:pPr>
        <w:jc w:val="left"/>
        <w:rPr>
          <w:rFonts w:asciiTheme="minorHAnsi" w:hAnsiTheme="minorHAnsi" w:cs="Arial"/>
          <w:b/>
          <w:sz w:val="24"/>
          <w:szCs w:val="24"/>
          <w:highlight w:val="yellow"/>
        </w:rPr>
      </w:pPr>
    </w:p>
    <w:tbl>
      <w:tblPr>
        <w:tblStyle w:val="TableGrid"/>
        <w:tblW w:w="9356" w:type="dxa"/>
        <w:tblInd w:w="-147" w:type="dxa"/>
        <w:tblLook w:val="04A0" w:firstRow="1" w:lastRow="0" w:firstColumn="1" w:lastColumn="0" w:noHBand="0" w:noVBand="1"/>
      </w:tblPr>
      <w:tblGrid>
        <w:gridCol w:w="4655"/>
        <w:gridCol w:w="4701"/>
      </w:tblGrid>
      <w:tr w:rsidR="002130C7" w:rsidRPr="00F90989" w14:paraId="2E3F1705" w14:textId="77777777" w:rsidTr="00A0756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D2421C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General details:</w:t>
            </w:r>
          </w:p>
        </w:tc>
      </w:tr>
      <w:tr w:rsidR="002130C7" w:rsidRPr="00F90989" w14:paraId="7F3ECFAF" w14:textId="77777777" w:rsidTr="00A07568"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F568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F90989">
              <w:rPr>
                <w:rFonts w:ascii="Aptos" w:hAnsi="Aptos"/>
                <w:sz w:val="24"/>
                <w:szCs w:val="24"/>
              </w:rPr>
              <w:t>Employee name: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616A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F90989">
              <w:rPr>
                <w:rFonts w:ascii="Aptos" w:hAnsi="Aptos"/>
                <w:sz w:val="24"/>
                <w:szCs w:val="24"/>
              </w:rPr>
              <w:t>Date of meeting:</w:t>
            </w:r>
          </w:p>
        </w:tc>
      </w:tr>
      <w:tr w:rsidR="002130C7" w:rsidRPr="00F90989" w14:paraId="0D8D1DB0" w14:textId="77777777" w:rsidTr="00A07568"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64E9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F90989">
              <w:rPr>
                <w:rFonts w:ascii="Aptos" w:hAnsi="Aptos"/>
                <w:sz w:val="24"/>
                <w:szCs w:val="24"/>
              </w:rPr>
              <w:t>Job title: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1916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F90989">
              <w:rPr>
                <w:rFonts w:ascii="Aptos" w:hAnsi="Aptos"/>
                <w:sz w:val="24"/>
                <w:szCs w:val="24"/>
              </w:rPr>
              <w:t>Department:</w:t>
            </w:r>
          </w:p>
        </w:tc>
      </w:tr>
      <w:tr w:rsidR="002130C7" w:rsidRPr="00F90989" w14:paraId="69F16341" w14:textId="77777777" w:rsidTr="00A07568"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A15C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F90989">
              <w:rPr>
                <w:rFonts w:ascii="Aptos" w:hAnsi="Aptos"/>
                <w:sz w:val="24"/>
                <w:szCs w:val="24"/>
              </w:rPr>
              <w:t>Appraisal period: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2EA6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F90989">
              <w:rPr>
                <w:rFonts w:ascii="Aptos" w:hAnsi="Aptos"/>
                <w:sz w:val="24"/>
                <w:szCs w:val="24"/>
              </w:rPr>
              <w:t>Appraising manager:</w:t>
            </w:r>
          </w:p>
        </w:tc>
      </w:tr>
      <w:tr w:rsidR="002130C7" w:rsidRPr="00F90989" w14:paraId="117CC5BC" w14:textId="77777777" w:rsidTr="00A0756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C79A35B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F90989">
              <w:rPr>
                <w:rFonts w:ascii="Aptos" w:hAnsi="Aptos"/>
                <w:sz w:val="24"/>
                <w:szCs w:val="24"/>
              </w:rPr>
              <w:t>Did you feel prepared for the meeting? Did you give enough time for preparation?</w:t>
            </w:r>
          </w:p>
        </w:tc>
      </w:tr>
      <w:tr w:rsidR="002130C7" w:rsidRPr="00F90989" w14:paraId="23F2740A" w14:textId="77777777" w:rsidTr="00A0756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7185" w14:textId="77777777" w:rsidR="002130C7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5DA1EC4F" w14:textId="77777777" w:rsidR="002130C7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27F3693E" w14:textId="77777777" w:rsidR="002130C7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4019417F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</w:tc>
      </w:tr>
      <w:tr w:rsidR="002130C7" w:rsidRPr="00F90989" w14:paraId="51566D20" w14:textId="77777777" w:rsidTr="00A0756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75A6160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F90989">
              <w:rPr>
                <w:rFonts w:ascii="Aptos" w:hAnsi="Aptos"/>
                <w:sz w:val="24"/>
                <w:szCs w:val="24"/>
              </w:rPr>
              <w:t>Were you given sufficient information to understand the purpose of the meeting?</w:t>
            </w:r>
          </w:p>
        </w:tc>
      </w:tr>
      <w:tr w:rsidR="002130C7" w:rsidRPr="00F90989" w14:paraId="48598908" w14:textId="77777777" w:rsidTr="00A0756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48E0" w14:textId="77777777" w:rsidR="002130C7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0EE9BAEE" w14:textId="77777777" w:rsidR="002130C7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37B4F22F" w14:textId="77777777" w:rsidR="002130C7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33BBD7FB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</w:tc>
      </w:tr>
      <w:tr w:rsidR="002130C7" w:rsidRPr="00F90989" w14:paraId="246EFEB5" w14:textId="77777777" w:rsidTr="00A0756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DEAD15F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F90989">
              <w:rPr>
                <w:rFonts w:ascii="Aptos" w:hAnsi="Aptos"/>
                <w:sz w:val="24"/>
                <w:szCs w:val="24"/>
              </w:rPr>
              <w:t>How useful was the preparation form?</w:t>
            </w:r>
          </w:p>
        </w:tc>
      </w:tr>
      <w:tr w:rsidR="002130C7" w:rsidRPr="00F90989" w14:paraId="3705B2F1" w14:textId="77777777" w:rsidTr="00A0756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2D62" w14:textId="77777777" w:rsidR="002130C7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738FFB50" w14:textId="77777777" w:rsidR="002130C7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75A92FC9" w14:textId="77777777" w:rsidR="002130C7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769B1872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</w:tc>
      </w:tr>
      <w:tr w:rsidR="002130C7" w:rsidRPr="00F90989" w14:paraId="772A42B8" w14:textId="77777777" w:rsidTr="00A0756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AEA62F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F90989">
              <w:rPr>
                <w:rFonts w:ascii="Aptos" w:hAnsi="Aptos"/>
                <w:sz w:val="24"/>
                <w:szCs w:val="24"/>
              </w:rPr>
              <w:t>Did you understand the method used for assessing your performance?</w:t>
            </w:r>
          </w:p>
        </w:tc>
      </w:tr>
      <w:tr w:rsidR="002130C7" w:rsidRPr="00F90989" w14:paraId="6EB42239" w14:textId="77777777" w:rsidTr="00A0756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918B" w14:textId="77777777" w:rsidR="002130C7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00324F5A" w14:textId="77777777" w:rsidR="002130C7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251AD89C" w14:textId="77777777" w:rsidR="002130C7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11F492E5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</w:tc>
      </w:tr>
      <w:tr w:rsidR="002130C7" w:rsidRPr="00F90989" w14:paraId="666745AC" w14:textId="77777777" w:rsidTr="00A0756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F91C60B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F90989">
              <w:rPr>
                <w:rFonts w:ascii="Aptos" w:hAnsi="Aptos"/>
                <w:sz w:val="24"/>
                <w:szCs w:val="24"/>
              </w:rPr>
              <w:t>Are the objectives relevant to your role? Did you find the appraisal helped to clarify how you may achieve your objectives?</w:t>
            </w:r>
          </w:p>
        </w:tc>
      </w:tr>
      <w:tr w:rsidR="002130C7" w:rsidRPr="00F90989" w14:paraId="071DB646" w14:textId="77777777" w:rsidTr="00A0756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C1BC" w14:textId="77777777" w:rsidR="002130C7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565D1280" w14:textId="77777777" w:rsidR="002130C7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2CF326A1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</w:tc>
      </w:tr>
      <w:tr w:rsidR="002130C7" w:rsidRPr="00F90989" w14:paraId="337F2B2E" w14:textId="77777777" w:rsidTr="00A0756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E64F5C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F90989">
              <w:rPr>
                <w:rFonts w:ascii="Aptos" w:hAnsi="Aptos"/>
                <w:sz w:val="24"/>
                <w:szCs w:val="24"/>
              </w:rPr>
              <w:t>What commitment will you make to ensure your objectives are met?</w:t>
            </w:r>
          </w:p>
        </w:tc>
      </w:tr>
      <w:tr w:rsidR="002130C7" w:rsidRPr="00F90989" w14:paraId="27DF1E52" w14:textId="77777777" w:rsidTr="00A0756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4460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4253E759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</w:tc>
      </w:tr>
      <w:tr w:rsidR="002130C7" w:rsidRPr="00F90989" w14:paraId="1471BDD5" w14:textId="77777777" w:rsidTr="00A0756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9AF33A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F90989">
              <w:rPr>
                <w:rFonts w:ascii="Aptos" w:hAnsi="Aptos"/>
                <w:sz w:val="24"/>
                <w:szCs w:val="24"/>
              </w:rPr>
              <w:t>What do you need from your manager to ensure your objectives are met?</w:t>
            </w:r>
          </w:p>
        </w:tc>
      </w:tr>
      <w:tr w:rsidR="002130C7" w:rsidRPr="00F90989" w14:paraId="238B66D0" w14:textId="77777777" w:rsidTr="00A07568">
        <w:trPr>
          <w:trHeight w:val="7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4BF9" w14:textId="77777777" w:rsidR="002130C7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234B871F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</w:tc>
      </w:tr>
      <w:tr w:rsidR="002130C7" w:rsidRPr="00F90989" w14:paraId="6B325AC9" w14:textId="77777777" w:rsidTr="00A0756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F3F608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F90989">
              <w:rPr>
                <w:rFonts w:ascii="Aptos" w:hAnsi="Aptos"/>
                <w:sz w:val="24"/>
                <w:szCs w:val="24"/>
              </w:rPr>
              <w:t>Do you have any other comments to make about the process?</w:t>
            </w:r>
          </w:p>
        </w:tc>
      </w:tr>
      <w:tr w:rsidR="002130C7" w:rsidRPr="00F90989" w14:paraId="027FAE04" w14:textId="77777777" w:rsidTr="00A0756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AE9C" w14:textId="77777777" w:rsidR="002130C7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58244534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</w:tc>
      </w:tr>
      <w:tr w:rsidR="002130C7" w:rsidRPr="00F90989" w14:paraId="02549A9B" w14:textId="77777777" w:rsidTr="00A0756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85EC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7475B0F6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F90989">
              <w:rPr>
                <w:rFonts w:ascii="Aptos" w:hAnsi="Aptos"/>
                <w:sz w:val="24"/>
                <w:szCs w:val="24"/>
              </w:rPr>
              <w:t>Employee signature:</w:t>
            </w:r>
          </w:p>
          <w:p w14:paraId="6212B272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</w:tc>
      </w:tr>
      <w:tr w:rsidR="002130C7" w:rsidRPr="00F90989" w14:paraId="6C7002C5" w14:textId="77777777" w:rsidTr="00A07568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E1F6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7CD84FF1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F90989">
              <w:rPr>
                <w:rFonts w:ascii="Aptos" w:hAnsi="Aptos"/>
                <w:sz w:val="24"/>
                <w:szCs w:val="24"/>
              </w:rPr>
              <w:t>Date:</w:t>
            </w:r>
          </w:p>
          <w:p w14:paraId="117FBC85" w14:textId="77777777" w:rsidR="002130C7" w:rsidRPr="00F90989" w:rsidRDefault="002130C7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071CB2D8" w14:textId="77777777" w:rsidR="00F77AB5" w:rsidRDefault="00F77AB5"/>
    <w:sectPr w:rsidR="00F77AB5" w:rsidSect="002130C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0C7"/>
    <w:rsid w:val="002130C7"/>
    <w:rsid w:val="00834ABD"/>
    <w:rsid w:val="0091004D"/>
    <w:rsid w:val="00F7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DF8E9"/>
  <w15:chartTrackingRefBased/>
  <w15:docId w15:val="{EB99E869-E137-4E23-A63A-26BFCFDD8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0C7"/>
    <w:pPr>
      <w:spacing w:after="0" w:line="240" w:lineRule="auto"/>
      <w:jc w:val="righ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30C7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30C7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30C7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30C7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30C7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30C7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30C7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30C7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30C7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30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30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30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30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30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30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30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30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30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30C7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13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30C7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13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30C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130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30C7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130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30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30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30C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2130C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130C7"/>
    <w:pPr>
      <w:spacing w:after="0" w:line="240" w:lineRule="auto"/>
      <w:jc w:val="right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702</Characters>
  <Application>Microsoft Office Word</Application>
  <DocSecurity>0</DocSecurity>
  <Lines>31</Lines>
  <Paragraphs>11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Crawford</dc:creator>
  <cp:keywords/>
  <dc:description/>
  <cp:lastModifiedBy>Andrew Crawford</cp:lastModifiedBy>
  <cp:revision>1</cp:revision>
  <dcterms:created xsi:type="dcterms:W3CDTF">2026-03-24T18:48:00Z</dcterms:created>
  <dcterms:modified xsi:type="dcterms:W3CDTF">2026-03-24T18:49:00Z</dcterms:modified>
</cp:coreProperties>
</file>